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D" w:rsidRPr="00140892" w:rsidRDefault="008D6B9E" w:rsidP="00D3355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gramStart"/>
      <w:r w:rsidR="00EF7F5D" w:rsidRPr="00140892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="00EF7F5D" w:rsidRPr="00140892">
        <w:rPr>
          <w:rFonts w:ascii="Times New Roman" w:eastAsia="Times New Roman" w:hAnsi="Times New Roman" w:cs="Times New Roman"/>
          <w:lang w:eastAsia="pl-PL"/>
        </w:rPr>
        <w:t xml:space="preserve"> ……</w:t>
      </w:r>
      <w:r w:rsidRPr="00140892">
        <w:rPr>
          <w:rFonts w:ascii="Times New Roman" w:eastAsia="Times New Roman" w:hAnsi="Times New Roman" w:cs="Times New Roman"/>
          <w:lang w:eastAsia="pl-PL"/>
        </w:rPr>
        <w:t>……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……..</w:t>
      </w:r>
    </w:p>
    <w:p w:rsidR="00EF7F5D" w:rsidRPr="00140892" w:rsidRDefault="00EF7F5D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EF7F5D" w:rsidRPr="00140892" w:rsidRDefault="008D6B9E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FORMULARZ </w:t>
      </w:r>
      <w:r w:rsidR="00EF7F5D"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OFERTA</w:t>
      </w:r>
    </w:p>
    <w:p w:rsidR="00EF7F5D" w:rsidRPr="00140892" w:rsidRDefault="00EF7F5D" w:rsidP="00EF7F5D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EF7F5D" w:rsidRPr="00140892" w:rsidRDefault="00F40D07" w:rsidP="00EF7F5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</w:t>
      </w:r>
      <w:r w:rsidR="00EF7F5D" w:rsidRPr="00140892">
        <w:rPr>
          <w:b/>
          <w:lang w:eastAsia="pl-PL"/>
        </w:rPr>
        <w:t>:</w:t>
      </w:r>
    </w:p>
    <w:p w:rsidR="00EF7F5D" w:rsidRPr="00140892" w:rsidRDefault="00EF7F5D" w:rsidP="0023657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 w:rsidR="00682AB9"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 xml:space="preserve">, 96-100 Skierniewice, ul. Konstytucji 3 Maja </w:t>
      </w:r>
      <w:bookmarkStart w:id="0" w:name="_GoBack"/>
      <w:bookmarkEnd w:id="0"/>
      <w:r w:rsidRPr="00140892">
        <w:rPr>
          <w:rFonts w:ascii="Times New Roman" w:hAnsi="Times New Roman"/>
          <w:sz w:val="24"/>
          <w:szCs w:val="24"/>
          <w:lang w:eastAsia="pl-PL"/>
        </w:rPr>
        <w:t>1/3</w:t>
      </w:r>
    </w:p>
    <w:p w:rsidR="00EF7F5D" w:rsidRPr="00140892" w:rsidRDefault="00F40D07" w:rsidP="00EF7F5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</w:t>
      </w:r>
      <w:r w:rsidR="00EF7F5D" w:rsidRPr="00140892">
        <w:rPr>
          <w:b/>
          <w:lang w:eastAsia="pl-PL"/>
        </w:rPr>
        <w:t>:</w:t>
      </w:r>
    </w:p>
    <w:p w:rsidR="00EF7F5D" w:rsidRPr="00140892" w:rsidRDefault="00F40D07" w:rsidP="00EF7F5D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</w:t>
      </w:r>
      <w:r w:rsidR="00EF7F5D" w:rsidRPr="00140892">
        <w:rPr>
          <w:lang w:eastAsia="pl-PL"/>
        </w:rPr>
        <w:t>Nazwa/Firma .........................................................</w:t>
      </w:r>
      <w:r w:rsidRPr="00140892">
        <w:rPr>
          <w:lang w:eastAsia="pl-PL"/>
        </w:rPr>
        <w:t>...............................</w:t>
      </w:r>
      <w:r w:rsidR="00EF7F5D" w:rsidRPr="00140892">
        <w:rPr>
          <w:lang w:eastAsia="pl-PL"/>
        </w:rPr>
        <w:t>.......</w:t>
      </w:r>
    </w:p>
    <w:p w:rsidR="00EF7F5D" w:rsidRPr="00140892" w:rsidRDefault="00EF7F5D" w:rsidP="00EF7F5D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="00F40D07" w:rsidRPr="00140892">
        <w:rPr>
          <w:rFonts w:ascii="Times New Roman" w:hAnsi="Times New Roman"/>
          <w:sz w:val="24"/>
          <w:szCs w:val="24"/>
          <w:lang w:eastAsia="pl-PL"/>
        </w:rPr>
        <w:t>……….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……..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 e-mail ...................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F40D07" w:rsidRPr="00140892" w:rsidRDefault="00F40D07" w:rsidP="00F40D07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………. REGON ………………………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F40D07" w:rsidRPr="00140892" w:rsidRDefault="00F40D07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EF7F5D" w:rsidRPr="00140892" w:rsidRDefault="00F40D07" w:rsidP="00EF7F5D">
      <w:pPr>
        <w:numPr>
          <w:ilvl w:val="0"/>
          <w:numId w:val="3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ogłoszony przetarg na sprzedaż nieruchomości z dnia </w:t>
      </w:r>
      <w:r w:rsidR="00236F00">
        <w:rPr>
          <w:rFonts w:ascii="Times New Roman" w:hAnsi="Times New Roman" w:cs="Times New Roman"/>
          <w:sz w:val="24"/>
          <w:szCs w:val="24"/>
          <w:lang w:eastAsia="pl-PL"/>
        </w:rPr>
        <w:t>07.05</w:t>
      </w:r>
      <w:r w:rsidR="00DA4B1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2C2353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40892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. składam ofertę na zakup nieruchomości </w:t>
      </w:r>
      <w:r w:rsidR="00375280" w:rsidRPr="00140892">
        <w:rPr>
          <w:rFonts w:ascii="Times New Roman" w:hAnsi="Times New Roman" w:cs="Times New Roman"/>
          <w:sz w:val="24"/>
          <w:szCs w:val="24"/>
        </w:rPr>
        <w:t>oznaczenie działki</w:t>
      </w:r>
      <w:r w:rsidR="002C2353">
        <w:rPr>
          <w:rFonts w:ascii="Times New Roman" w:hAnsi="Times New Roman" w:cs="Times New Roman"/>
          <w:sz w:val="24"/>
          <w:szCs w:val="24"/>
        </w:rPr>
        <w:t xml:space="preserve"> n</w:t>
      </w:r>
      <w:r w:rsidR="00375280" w:rsidRPr="0014089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375280" w:rsidRPr="0014089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75280" w:rsidRPr="00140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5280" w:rsidRPr="00140892">
        <w:rPr>
          <w:rFonts w:ascii="Times New Roman" w:hAnsi="Times New Roman" w:cs="Times New Roman"/>
          <w:sz w:val="24"/>
          <w:szCs w:val="24"/>
        </w:rPr>
        <w:t>nieruchomości</w:t>
      </w:r>
      <w:proofErr w:type="gramEnd"/>
      <w:r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C2353">
        <w:rPr>
          <w:rFonts w:ascii="Times New Roman" w:hAnsi="Times New Roman" w:cs="Times New Roman"/>
          <w:sz w:val="24"/>
          <w:szCs w:val="24"/>
          <w:lang w:eastAsia="pl-PL"/>
        </w:rPr>
        <w:t>258/8 w Skierniewicach</w:t>
      </w:r>
    </w:p>
    <w:p w:rsidR="00130B2D" w:rsidRPr="00140892" w:rsidRDefault="002C2353" w:rsidP="00130B2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a</w:t>
      </w:r>
      <w:proofErr w:type="gramEnd"/>
      <w:r w:rsidR="009543E2"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b/>
          <w:sz w:val="24"/>
          <w:szCs w:val="24"/>
          <w:lang w:eastAsia="pl-PL"/>
        </w:rPr>
        <w:t>cenę</w:t>
      </w:r>
      <w:r w:rsidR="00EA12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  <w:proofErr w:type="gramStart"/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zł</w:t>
      </w:r>
      <w:proofErr w:type="gramEnd"/>
      <w:r w:rsidR="00EF7F5D" w:rsidRPr="00140892">
        <w:rPr>
          <w:rFonts w:ascii="Times New Roman" w:hAnsi="Times New Roman" w:cs="Times New Roman"/>
          <w:sz w:val="24"/>
          <w:szCs w:val="24"/>
          <w:lang w:eastAsia="pl-PL"/>
        </w:rPr>
        <w:t>, słownie złotych: ………………………………........................................</w:t>
      </w:r>
      <w:r w:rsidR="00130B2D" w:rsidRPr="0014089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A1270">
        <w:rPr>
          <w:rFonts w:ascii="Times New Roman" w:hAnsi="Times New Roman" w:cs="Times New Roman"/>
          <w:sz w:val="24"/>
          <w:szCs w:val="24"/>
          <w:lang w:eastAsia="pl-PL"/>
        </w:rPr>
        <w:t>..............................</w:t>
      </w:r>
    </w:p>
    <w:p w:rsidR="00EF7F5D" w:rsidRPr="00140892" w:rsidRDefault="00EF7F5D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>Oświadczam</w:t>
      </w:r>
      <w:r w:rsidR="00F40D07" w:rsidRPr="00140892">
        <w:rPr>
          <w:rFonts w:ascii="Times New Roman" w:hAnsi="Times New Roman" w:cs="Times New Roman"/>
          <w:sz w:val="24"/>
          <w:szCs w:val="24"/>
        </w:rPr>
        <w:t>/m</w:t>
      </w:r>
      <w:r w:rsidRPr="00140892">
        <w:rPr>
          <w:rFonts w:ascii="Times New Roman" w:hAnsi="Times New Roman" w:cs="Times New Roman"/>
          <w:sz w:val="24"/>
          <w:szCs w:val="24"/>
        </w:rPr>
        <w:t xml:space="preserve">y, że </w:t>
      </w:r>
      <w:r w:rsidR="00F40D07" w:rsidRPr="00140892">
        <w:rPr>
          <w:rFonts w:ascii="Times New Roman" w:hAnsi="Times New Roman" w:cs="Times New Roman"/>
          <w:sz w:val="24"/>
          <w:szCs w:val="24"/>
        </w:rPr>
        <w:t xml:space="preserve">zobowiązuje/my się w przypadku nabycia do 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</w:t>
      </w:r>
      <w:r w:rsidR="00C65DF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D07" w:rsidRPr="00140892" w:rsidRDefault="00F40D07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przetargu i przyjmuj</w:t>
      </w:r>
      <w:r w:rsidR="00904BFC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F593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</w:t>
      </w:r>
      <w:r w:rsidR="00CC7CF5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7CF5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F64F36"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 się</w:t>
      </w:r>
      <w:r w:rsidR="008B4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F40D07" w:rsidRPr="00140892" w:rsidRDefault="00CC7CF5" w:rsidP="00CC7CF5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adium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nie przyjęcia oferty, </w:t>
      </w:r>
      <w:r w:rsidR="003A2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40D07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numeru rachunku bankowego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="00375280"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….…………………………………………</w:t>
      </w:r>
    </w:p>
    <w:p w:rsidR="00F40D07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 w:rsidR="00D33554" w:rsidRPr="00140892">
        <w:rPr>
          <w:rFonts w:ascii="Times New Roman" w:hAnsi="Times New Roman"/>
          <w:sz w:val="24"/>
          <w:szCs w:val="24"/>
        </w:rPr>
        <w:t xml:space="preserve"> składając ofertę</w:t>
      </w:r>
      <w:r w:rsidRPr="00140892">
        <w:rPr>
          <w:rFonts w:ascii="Times New Roman" w:hAnsi="Times New Roman"/>
          <w:sz w:val="24"/>
          <w:szCs w:val="24"/>
        </w:rPr>
        <w:t xml:space="preserve"> jestem/jesteśmy związany/ni </w:t>
      </w:r>
      <w:r w:rsidR="00D33554" w:rsidRPr="00140892">
        <w:rPr>
          <w:rFonts w:ascii="Times New Roman" w:hAnsi="Times New Roman"/>
          <w:sz w:val="24"/>
          <w:szCs w:val="24"/>
        </w:rPr>
        <w:t>nią</w:t>
      </w:r>
      <w:r w:rsidRPr="00140892">
        <w:rPr>
          <w:rFonts w:ascii="Times New Roman" w:hAnsi="Times New Roman"/>
          <w:sz w:val="24"/>
          <w:szCs w:val="24"/>
        </w:rPr>
        <w:t xml:space="preserve"> przez 120 dni.</w:t>
      </w:r>
    </w:p>
    <w:p w:rsidR="00CC7CF5" w:rsidRPr="00140892" w:rsidRDefault="00C1199F" w:rsidP="00D33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8D6B9E" w:rsidRPr="00140892" w:rsidRDefault="00C1199F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 xml:space="preserve">- </w:t>
      </w:r>
      <w:r w:rsidR="00D33554" w:rsidRPr="00140892">
        <w:rPr>
          <w:rFonts w:ascii="Times New Roman" w:hAnsi="Times New Roman"/>
          <w:sz w:val="24"/>
          <w:szCs w:val="24"/>
        </w:rPr>
        <w:t>Pełnomocnictwo w przypadku działania przez pełnomocnika</w:t>
      </w:r>
    </w:p>
    <w:p w:rsidR="008D6B9E" w:rsidRPr="00140892" w:rsidRDefault="008D6B9E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199F" w:rsidRPr="00140892" w:rsidRDefault="00C1199F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27CE" w:rsidRPr="00140892" w:rsidRDefault="00EF7F5D" w:rsidP="00C1199F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="00C1199F" w:rsidRPr="00140892">
        <w:br/>
      </w:r>
      <w:r w:rsidR="00C1199F" w:rsidRPr="00140892">
        <w:rPr>
          <w:rFonts w:ascii="Times New Roman" w:hAnsi="Times New Roman"/>
          <w:sz w:val="18"/>
          <w:szCs w:val="18"/>
        </w:rPr>
        <w:t>Podpis składającego/</w:t>
      </w:r>
      <w:proofErr w:type="spellStart"/>
      <w:r w:rsidR="00C1199F" w:rsidRPr="00140892">
        <w:rPr>
          <w:rFonts w:ascii="Times New Roman" w:hAnsi="Times New Roman"/>
          <w:sz w:val="18"/>
          <w:szCs w:val="18"/>
        </w:rPr>
        <w:t>cych</w:t>
      </w:r>
      <w:proofErr w:type="spellEnd"/>
      <w:r w:rsidR="00C1199F" w:rsidRPr="00140892">
        <w:rPr>
          <w:rFonts w:ascii="Times New Roman" w:hAnsi="Times New Roman"/>
          <w:sz w:val="18"/>
          <w:szCs w:val="18"/>
        </w:rPr>
        <w:t xml:space="preserve"> ofertę</w:t>
      </w:r>
    </w:p>
    <w:sectPr w:rsidR="00E827CE" w:rsidRPr="00140892" w:rsidSect="00C1199F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06A9E" w16cid:durableId="229B6B6D"/>
  <w16cid:commentId w16cid:paraId="5706E7E5" w16cid:durableId="229B6B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A823F9"/>
    <w:multiLevelType w:val="hybridMultilevel"/>
    <w:tmpl w:val="0E6E1502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36D"/>
    <w:multiLevelType w:val="hybridMultilevel"/>
    <w:tmpl w:val="CD0C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E"/>
    <w:rsid w:val="000C611A"/>
    <w:rsid w:val="00130B2D"/>
    <w:rsid w:val="00140892"/>
    <w:rsid w:val="0017198C"/>
    <w:rsid w:val="00236578"/>
    <w:rsid w:val="00236F00"/>
    <w:rsid w:val="002C2353"/>
    <w:rsid w:val="0035755E"/>
    <w:rsid w:val="00375280"/>
    <w:rsid w:val="003A28BD"/>
    <w:rsid w:val="004C524C"/>
    <w:rsid w:val="00510C54"/>
    <w:rsid w:val="005F5930"/>
    <w:rsid w:val="00682AB9"/>
    <w:rsid w:val="007460A7"/>
    <w:rsid w:val="007E1D68"/>
    <w:rsid w:val="008B4306"/>
    <w:rsid w:val="008D6B9E"/>
    <w:rsid w:val="00904BFC"/>
    <w:rsid w:val="009543E2"/>
    <w:rsid w:val="009572B4"/>
    <w:rsid w:val="00AA73A7"/>
    <w:rsid w:val="00B54ACB"/>
    <w:rsid w:val="00C1199F"/>
    <w:rsid w:val="00C65DF7"/>
    <w:rsid w:val="00CC7CF5"/>
    <w:rsid w:val="00D33554"/>
    <w:rsid w:val="00DA4B1F"/>
    <w:rsid w:val="00E827CE"/>
    <w:rsid w:val="00EA1270"/>
    <w:rsid w:val="00EF7F5D"/>
    <w:rsid w:val="00F40D07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6A27-E35D-4A63-964D-596577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575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F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F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F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7F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F5D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4</cp:revision>
  <cp:lastPrinted>2021-05-04T09:27:00Z</cp:lastPrinted>
  <dcterms:created xsi:type="dcterms:W3CDTF">2021-05-04T13:00:00Z</dcterms:created>
  <dcterms:modified xsi:type="dcterms:W3CDTF">2021-05-05T12:24:00Z</dcterms:modified>
</cp:coreProperties>
</file>